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08BE" w14:textId="5927431A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52462605" w14:textId="6020157A" w:rsidR="0073442B" w:rsidRDefault="0073442B">
      <w:pPr>
        <w:pStyle w:val="Title"/>
        <w:rPr>
          <w:b/>
        </w:rPr>
      </w:pPr>
      <w:r>
        <w:rPr>
          <w:b/>
        </w:rPr>
        <w:t xml:space="preserve">Cancellation </w:t>
      </w:r>
    </w:p>
    <w:p w14:paraId="0E901FAB" w14:textId="77777777" w:rsidR="000709BE" w:rsidRPr="004B1C64" w:rsidRDefault="000709BE">
      <w:pPr>
        <w:jc w:val="center"/>
        <w:rPr>
          <w:b/>
          <w:sz w:val="24"/>
          <w:szCs w:val="24"/>
        </w:rPr>
      </w:pPr>
    </w:p>
    <w:p w14:paraId="4A1B90E7" w14:textId="63AABD21" w:rsidR="000709BE" w:rsidRDefault="000709BE" w:rsidP="004B1C64"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>The</w:t>
      </w:r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 xml:space="preserve">May </w:t>
      </w:r>
      <w:r w:rsidR="00BD5E2E">
        <w:rPr>
          <w:sz w:val="24"/>
          <w:szCs w:val="24"/>
        </w:rPr>
        <w:t>2</w:t>
      </w:r>
      <w:r w:rsidR="0012562F">
        <w:rPr>
          <w:sz w:val="24"/>
          <w:szCs w:val="24"/>
        </w:rPr>
        <w:t>2nd</w:t>
      </w:r>
      <w:r w:rsidR="0073442B">
        <w:rPr>
          <w:sz w:val="24"/>
          <w:szCs w:val="24"/>
        </w:rPr>
        <w:t>, 202</w:t>
      </w:r>
      <w:r w:rsidR="00BD5E2E">
        <w:rPr>
          <w:sz w:val="24"/>
          <w:szCs w:val="24"/>
        </w:rPr>
        <w:t>4</w:t>
      </w:r>
      <w:r w:rsidR="0073442B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public meeting of the Budget Committee of the </w:t>
      </w:r>
      <w:r w:rsidR="00516B2F">
        <w:rPr>
          <w:sz w:val="24"/>
          <w:szCs w:val="24"/>
        </w:rPr>
        <w:t xml:space="preserve">Jefferson County Fire </w:t>
      </w:r>
      <w:r w:rsidR="00BD5E2E">
        <w:rPr>
          <w:sz w:val="24"/>
          <w:szCs w:val="24"/>
        </w:rPr>
        <w:t xml:space="preserve">District </w:t>
      </w:r>
      <w:r w:rsidR="0012562F">
        <w:rPr>
          <w:sz w:val="24"/>
          <w:szCs w:val="24"/>
        </w:rPr>
        <w:t>&amp; EMS</w:t>
      </w:r>
      <w:r w:rsidRPr="004B1C64">
        <w:rPr>
          <w:sz w:val="24"/>
          <w:szCs w:val="24"/>
        </w:rPr>
        <w:t>, budget for the fiscal year July 1, 20</w:t>
      </w:r>
      <w:r w:rsidR="00AE7133">
        <w:rPr>
          <w:sz w:val="24"/>
          <w:szCs w:val="24"/>
        </w:rPr>
        <w:t>2</w:t>
      </w:r>
      <w:r w:rsidR="00BD5E2E">
        <w:rPr>
          <w:sz w:val="24"/>
          <w:szCs w:val="24"/>
        </w:rPr>
        <w:t>4</w:t>
      </w:r>
      <w:r w:rsidR="008B3FB0" w:rsidRPr="004B1C64">
        <w:rPr>
          <w:sz w:val="24"/>
          <w:szCs w:val="24"/>
        </w:rPr>
        <w:t xml:space="preserve"> to June 30, 20</w:t>
      </w:r>
      <w:r w:rsidR="00B11F59">
        <w:rPr>
          <w:sz w:val="24"/>
          <w:szCs w:val="24"/>
        </w:rPr>
        <w:t>2</w:t>
      </w:r>
      <w:r w:rsidR="00BD5E2E">
        <w:rPr>
          <w:sz w:val="24"/>
          <w:szCs w:val="24"/>
        </w:rPr>
        <w:t>5</w:t>
      </w:r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 xml:space="preserve">is cancelled due to </w:t>
      </w:r>
      <w:r w:rsidR="00BD5E2E">
        <w:rPr>
          <w:sz w:val="24"/>
          <w:szCs w:val="24"/>
        </w:rPr>
        <w:t>an update on the budget committee meeting date</w:t>
      </w:r>
      <w:r w:rsidRPr="004B1C64">
        <w:rPr>
          <w:sz w:val="24"/>
          <w:szCs w:val="24"/>
        </w:rPr>
        <w:t>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BD5E2E">
        <w:rPr>
          <w:sz w:val="24"/>
          <w:szCs w:val="24"/>
        </w:rPr>
        <w:t>June 19th</w:t>
      </w:r>
      <w:r w:rsidR="007A783C" w:rsidRPr="004B1C64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at the </w:t>
      </w:r>
      <w:r w:rsidR="00516B2F">
        <w:rPr>
          <w:sz w:val="24"/>
          <w:szCs w:val="24"/>
        </w:rPr>
        <w:t>Jefferson County Fire District</w:t>
      </w:r>
      <w:r w:rsidR="0032576D">
        <w:rPr>
          <w:sz w:val="24"/>
          <w:szCs w:val="24"/>
        </w:rPr>
        <w:t xml:space="preserve"> </w:t>
      </w:r>
      <w:r w:rsidR="00BD5E2E">
        <w:rPr>
          <w:sz w:val="24"/>
          <w:szCs w:val="24"/>
        </w:rPr>
        <w:t>Fire &amp; EMS,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>0 a.m. and 5:00 p.m. or by checking electronic copy available online</w:t>
      </w:r>
      <w:r w:rsidRPr="000A5FC0">
        <w:rPr>
          <w:sz w:val="24"/>
          <w:szCs w:val="24"/>
        </w:rPr>
        <w:t>.</w:t>
      </w:r>
      <w:r w:rsidR="0006003E" w:rsidRPr="000A5FC0">
        <w:rPr>
          <w:sz w:val="24"/>
          <w:szCs w:val="24"/>
        </w:rPr>
        <w:t xml:space="preserve"> </w:t>
      </w:r>
      <w:r w:rsidR="0006003E" w:rsidRPr="004B1C64">
        <w:rPr>
          <w:sz w:val="24"/>
          <w:szCs w:val="24"/>
        </w:rPr>
        <w:t>Webpage:</w:t>
      </w:r>
      <w:r w:rsidR="00516B2F" w:rsidRPr="00516B2F">
        <w:t xml:space="preserve"> </w:t>
      </w:r>
      <w:hyperlink r:id="rId4" w:history="1">
        <w:r w:rsidR="00BD5E2E" w:rsidRPr="000B6457">
          <w:rPr>
            <w:rStyle w:val="Hyperlink"/>
            <w:sz w:val="24"/>
            <w:szCs w:val="24"/>
          </w:rPr>
          <w:t>www.jcfr1.org</w:t>
        </w:r>
      </w:hyperlink>
      <w:r w:rsidR="00BD5E2E">
        <w:rPr>
          <w:sz w:val="24"/>
          <w:szCs w:val="24"/>
        </w:rPr>
        <w:t xml:space="preserve"> </w:t>
      </w:r>
    </w:p>
    <w:p w14:paraId="1E92C716" w14:textId="77777777" w:rsidR="0093757B" w:rsidRPr="004B1C64" w:rsidRDefault="0093757B" w:rsidP="004B1C64">
      <w:pPr>
        <w:rPr>
          <w:sz w:val="24"/>
          <w:szCs w:val="24"/>
        </w:rPr>
      </w:pPr>
    </w:p>
    <w:p w14:paraId="7FEC504F" w14:textId="23034240" w:rsidR="000709BE" w:rsidRDefault="000709BE">
      <w:pPr>
        <w:pStyle w:val="Heading1"/>
      </w:pPr>
    </w:p>
    <w:p w14:paraId="27D1E52E" w14:textId="77777777" w:rsidR="00CB3118" w:rsidRPr="00CB3118" w:rsidRDefault="00CB3118" w:rsidP="00CB3118"/>
    <w:p w14:paraId="3A51E091" w14:textId="77777777" w:rsidR="000709BE" w:rsidRDefault="000709BE">
      <w:pPr>
        <w:rPr>
          <w:b/>
          <w:sz w:val="24"/>
        </w:rPr>
      </w:pPr>
    </w:p>
    <w:p w14:paraId="7220DFC2" w14:textId="77777777" w:rsidR="000709BE" w:rsidRDefault="000709BE">
      <w:pPr>
        <w:rPr>
          <w:b/>
          <w:sz w:val="24"/>
        </w:rPr>
      </w:pPr>
    </w:p>
    <w:p w14:paraId="72350172" w14:textId="77777777" w:rsidR="000709BE" w:rsidRDefault="000709BE">
      <w:pPr>
        <w:rPr>
          <w:b/>
          <w:sz w:val="24"/>
        </w:rPr>
      </w:pPr>
    </w:p>
    <w:p w14:paraId="768568DF" w14:textId="77777777" w:rsidR="000709BE" w:rsidRDefault="000709BE">
      <w:pPr>
        <w:rPr>
          <w:b/>
          <w:sz w:val="24"/>
        </w:rPr>
      </w:pPr>
    </w:p>
    <w:sectPr w:rsidR="000709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0"/>
    <w:rsid w:val="00005493"/>
    <w:rsid w:val="0006003E"/>
    <w:rsid w:val="000709BE"/>
    <w:rsid w:val="000A5FC0"/>
    <w:rsid w:val="000E186C"/>
    <w:rsid w:val="0012562F"/>
    <w:rsid w:val="00133C3A"/>
    <w:rsid w:val="00206751"/>
    <w:rsid w:val="002A1063"/>
    <w:rsid w:val="0032576D"/>
    <w:rsid w:val="00434144"/>
    <w:rsid w:val="004352F3"/>
    <w:rsid w:val="004B1C64"/>
    <w:rsid w:val="00516B2F"/>
    <w:rsid w:val="0055505C"/>
    <w:rsid w:val="00564607"/>
    <w:rsid w:val="00566A08"/>
    <w:rsid w:val="005A28E3"/>
    <w:rsid w:val="00631755"/>
    <w:rsid w:val="00641FDC"/>
    <w:rsid w:val="006E7B0F"/>
    <w:rsid w:val="0072163E"/>
    <w:rsid w:val="0073442B"/>
    <w:rsid w:val="00737D3B"/>
    <w:rsid w:val="007A64AF"/>
    <w:rsid w:val="007A783C"/>
    <w:rsid w:val="007B2E20"/>
    <w:rsid w:val="00822C25"/>
    <w:rsid w:val="008616D8"/>
    <w:rsid w:val="0088098E"/>
    <w:rsid w:val="008B3FB0"/>
    <w:rsid w:val="008B6D9F"/>
    <w:rsid w:val="008E2E08"/>
    <w:rsid w:val="0093757B"/>
    <w:rsid w:val="00AE7133"/>
    <w:rsid w:val="00AF17BF"/>
    <w:rsid w:val="00B035A5"/>
    <w:rsid w:val="00B11F59"/>
    <w:rsid w:val="00BC71DA"/>
    <w:rsid w:val="00BD5E2E"/>
    <w:rsid w:val="00CB3118"/>
    <w:rsid w:val="00D3365F"/>
    <w:rsid w:val="00D61C71"/>
    <w:rsid w:val="00DB2C6F"/>
    <w:rsid w:val="00E245AB"/>
    <w:rsid w:val="00E86911"/>
    <w:rsid w:val="00EA113E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D4B18"/>
  <w15:docId w15:val="{AC06AAA8-BAC0-4612-957E-4798F2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fr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603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leeann patton</cp:lastModifiedBy>
  <cp:revision>3</cp:revision>
  <cp:lastPrinted>2010-03-15T18:53:00Z</cp:lastPrinted>
  <dcterms:created xsi:type="dcterms:W3CDTF">2024-05-21T18:02:00Z</dcterms:created>
  <dcterms:modified xsi:type="dcterms:W3CDTF">2024-05-21T18:03:00Z</dcterms:modified>
</cp:coreProperties>
</file>